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2F518" w14:textId="4FDB0176" w:rsidR="00AB6191" w:rsidRDefault="00AB6191" w:rsidP="00C95EDC">
      <w:pPr>
        <w:pStyle w:val="Legenda"/>
        <w:rPr>
          <w:rFonts w:asciiTheme="minorHAnsi" w:hAnsiTheme="minorHAnsi" w:cstheme="minorHAnsi"/>
          <w:b w:val="0"/>
          <w:i/>
          <w:sz w:val="20"/>
        </w:rPr>
      </w:pPr>
      <w:r>
        <w:rPr>
          <w:noProof/>
        </w:rPr>
        <w:drawing>
          <wp:inline distT="0" distB="0" distL="0" distR="0" wp14:anchorId="1FD3E9AE" wp14:editId="4DCE57BC">
            <wp:extent cx="5756910" cy="1736090"/>
            <wp:effectExtent l="0" t="0" r="0" b="0"/>
            <wp:docPr id="1843703405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703405" name="Obraz 1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73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93A60" w14:textId="7277D339" w:rsidR="00B77B94" w:rsidRPr="00C95EDC" w:rsidRDefault="00827199" w:rsidP="00C95EDC">
      <w:pPr>
        <w:pStyle w:val="Legenda"/>
        <w:rPr>
          <w:rFonts w:asciiTheme="minorHAnsi" w:hAnsiTheme="minorHAnsi" w:cstheme="minorHAnsi"/>
          <w:b w:val="0"/>
          <w:i/>
          <w:sz w:val="20"/>
        </w:rPr>
      </w:pPr>
      <w:r>
        <w:rPr>
          <w:rFonts w:asciiTheme="minorHAnsi" w:hAnsiTheme="minorHAnsi" w:cstheme="minorHAnsi"/>
          <w:b w:val="0"/>
          <w:i/>
          <w:sz w:val="20"/>
        </w:rPr>
        <w:t xml:space="preserve">                 </w:t>
      </w:r>
      <w:r w:rsidR="00AB6191">
        <w:rPr>
          <w:rFonts w:asciiTheme="minorHAnsi" w:hAnsiTheme="minorHAnsi" w:cstheme="minorHAnsi"/>
          <w:b w:val="0"/>
          <w:i/>
          <w:sz w:val="20"/>
        </w:rPr>
        <w:t xml:space="preserve"> </w:t>
      </w:r>
      <w:r w:rsidR="00AB6191">
        <w:rPr>
          <w:rFonts w:asciiTheme="minorHAnsi" w:hAnsiTheme="minorHAnsi" w:cstheme="minorHAnsi"/>
          <w:b w:val="0"/>
          <w:i/>
          <w:sz w:val="20"/>
        </w:rPr>
        <w:tab/>
      </w:r>
      <w:r w:rsidR="00AB6191">
        <w:rPr>
          <w:rFonts w:asciiTheme="minorHAnsi" w:hAnsiTheme="minorHAnsi" w:cstheme="minorHAnsi"/>
          <w:b w:val="0"/>
          <w:i/>
          <w:sz w:val="20"/>
        </w:rPr>
        <w:tab/>
      </w:r>
      <w:r w:rsidR="00AB6191">
        <w:rPr>
          <w:rFonts w:asciiTheme="minorHAnsi" w:hAnsiTheme="minorHAnsi" w:cstheme="minorHAnsi"/>
          <w:b w:val="0"/>
          <w:i/>
          <w:sz w:val="20"/>
        </w:rPr>
        <w:tab/>
      </w:r>
      <w:r w:rsidR="00AB6191">
        <w:rPr>
          <w:rFonts w:asciiTheme="minorHAnsi" w:hAnsiTheme="minorHAnsi" w:cstheme="minorHAnsi"/>
          <w:b w:val="0"/>
          <w:i/>
          <w:sz w:val="20"/>
        </w:rPr>
        <w:tab/>
      </w:r>
      <w:r w:rsidR="00AB6191">
        <w:rPr>
          <w:rFonts w:asciiTheme="minorHAnsi" w:hAnsiTheme="minorHAnsi" w:cstheme="minorHAnsi"/>
          <w:b w:val="0"/>
          <w:i/>
          <w:sz w:val="20"/>
        </w:rPr>
        <w:tab/>
      </w:r>
      <w:r w:rsidR="00AB6191">
        <w:rPr>
          <w:rFonts w:asciiTheme="minorHAnsi" w:hAnsiTheme="minorHAnsi" w:cstheme="minorHAnsi"/>
          <w:b w:val="0"/>
          <w:i/>
          <w:sz w:val="20"/>
        </w:rPr>
        <w:tab/>
      </w:r>
      <w:r w:rsidR="00AB6191">
        <w:rPr>
          <w:rFonts w:asciiTheme="minorHAnsi" w:hAnsiTheme="minorHAnsi" w:cstheme="minorHAnsi"/>
          <w:b w:val="0"/>
          <w:i/>
          <w:sz w:val="20"/>
        </w:rPr>
        <w:tab/>
      </w:r>
      <w:r w:rsidR="00AB6191">
        <w:rPr>
          <w:rFonts w:asciiTheme="minorHAnsi" w:hAnsiTheme="minorHAnsi" w:cstheme="minorHAnsi"/>
          <w:b w:val="0"/>
          <w:i/>
          <w:sz w:val="20"/>
        </w:rPr>
        <w:tab/>
      </w:r>
      <w:r>
        <w:rPr>
          <w:rFonts w:asciiTheme="minorHAnsi" w:hAnsiTheme="minorHAnsi" w:cstheme="minorHAnsi"/>
          <w:b w:val="0"/>
          <w:i/>
          <w:sz w:val="20"/>
        </w:rPr>
        <w:t xml:space="preserve">  </w:t>
      </w:r>
      <w:r w:rsidR="00B77B94" w:rsidRPr="00DE04DB">
        <w:rPr>
          <w:rFonts w:asciiTheme="minorHAnsi" w:hAnsiTheme="minorHAnsi" w:cstheme="minorHAnsi"/>
          <w:b w:val="0"/>
          <w:i/>
          <w:sz w:val="20"/>
        </w:rPr>
        <w:t xml:space="preserve">Załącznik nr </w:t>
      </w:r>
      <w:r w:rsidR="00540751">
        <w:rPr>
          <w:rFonts w:asciiTheme="minorHAnsi" w:hAnsiTheme="minorHAnsi" w:cstheme="minorHAnsi"/>
          <w:b w:val="0"/>
          <w:i/>
          <w:sz w:val="20"/>
        </w:rPr>
        <w:t>3</w:t>
      </w:r>
      <w:r w:rsidR="00A42429">
        <w:rPr>
          <w:rFonts w:asciiTheme="minorHAnsi" w:hAnsiTheme="minorHAnsi" w:cstheme="minorHAnsi"/>
          <w:b w:val="0"/>
          <w:i/>
          <w:sz w:val="20"/>
        </w:rPr>
        <w:t xml:space="preserve"> </w:t>
      </w:r>
      <w:r w:rsidR="00DE04DB" w:rsidRPr="00DE04DB">
        <w:rPr>
          <w:rFonts w:asciiTheme="minorHAnsi" w:hAnsiTheme="minorHAnsi" w:cstheme="minorHAnsi"/>
          <w:b w:val="0"/>
          <w:i/>
          <w:sz w:val="20"/>
        </w:rPr>
        <w:t xml:space="preserve"> Oświadczenie </w:t>
      </w:r>
    </w:p>
    <w:p w14:paraId="7F5CB0C0" w14:textId="77777777" w:rsidR="001A341D" w:rsidRPr="00DE04DB" w:rsidRDefault="001A341D" w:rsidP="007A03FF">
      <w:pPr>
        <w:pStyle w:val="Legenda"/>
        <w:rPr>
          <w:rFonts w:asciiTheme="minorHAnsi" w:hAnsiTheme="minorHAnsi" w:cstheme="minorHAnsi"/>
          <w:szCs w:val="24"/>
        </w:rPr>
      </w:pPr>
    </w:p>
    <w:p w14:paraId="35BCDAD2" w14:textId="08917A4A" w:rsidR="00B77B94" w:rsidRDefault="00415F82" w:rsidP="00415F8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415F82">
        <w:rPr>
          <w:rFonts w:asciiTheme="minorHAnsi" w:eastAsia="Times New Roman" w:hAnsiTheme="minorHAnsi" w:cstheme="minorHAnsi"/>
          <w:b/>
          <w:lang w:eastAsia="pl-PL"/>
        </w:rPr>
        <w:t>OŚWIADCZENIA O BRAKU POWIĄZAŃ OSOBOWYCH/KAPITAŁOWYCH</w:t>
      </w:r>
      <w:r>
        <w:rPr>
          <w:rFonts w:asciiTheme="minorHAnsi" w:eastAsia="Times New Roman" w:hAnsiTheme="minorHAnsi" w:cstheme="minorHAnsi"/>
          <w:b/>
          <w:lang w:eastAsia="pl-PL"/>
        </w:rPr>
        <w:t xml:space="preserve"> Z ZAMAWIAJĄCYM</w:t>
      </w:r>
    </w:p>
    <w:p w14:paraId="500D2C18" w14:textId="77777777" w:rsidR="00415F82" w:rsidRPr="00DE04DB" w:rsidRDefault="00415F82" w:rsidP="00415F82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</w:p>
    <w:p w14:paraId="384A6F23" w14:textId="31757997" w:rsidR="00B21B5F" w:rsidRDefault="00B77B94" w:rsidP="00E10A59">
      <w:pPr>
        <w:spacing w:after="0" w:line="360" w:lineRule="auto"/>
        <w:jc w:val="center"/>
        <w:rPr>
          <w:rFonts w:asciiTheme="minorHAnsi" w:eastAsia="Times New Roman" w:hAnsiTheme="minorHAnsi" w:cstheme="minorHAnsi"/>
          <w:lang w:eastAsia="ja-JP"/>
        </w:rPr>
      </w:pPr>
      <w:r w:rsidRPr="00DE04DB">
        <w:rPr>
          <w:rFonts w:asciiTheme="minorHAnsi" w:hAnsiTheme="minorHAnsi" w:cstheme="minorHAnsi"/>
        </w:rPr>
        <w:t xml:space="preserve">w związku z zapytaniem ofertowym </w:t>
      </w:r>
    </w:p>
    <w:p w14:paraId="50D04BD6" w14:textId="718A93B0" w:rsidR="00B77B94" w:rsidRPr="00DE04DB" w:rsidRDefault="00B77B94" w:rsidP="00E10A59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DE04DB">
        <w:rPr>
          <w:rFonts w:asciiTheme="minorHAnsi" w:hAnsiTheme="minorHAnsi" w:cstheme="minorHAnsi"/>
        </w:rPr>
        <w:t>świadomy/a odpowiedzialności karnej za fałszywe zeznania oświadczam, że</w:t>
      </w:r>
    </w:p>
    <w:tbl>
      <w:tblPr>
        <w:tblW w:w="9090" w:type="dxa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90"/>
      </w:tblGrid>
      <w:tr w:rsidR="00B77B94" w:rsidRPr="00DE04DB" w14:paraId="53CAB89D" w14:textId="77777777" w:rsidTr="00B77B94">
        <w:trPr>
          <w:trHeight w:val="344"/>
        </w:trPr>
        <w:tc>
          <w:tcPr>
            <w:tcW w:w="9090" w:type="dxa"/>
            <w:vAlign w:val="bottom"/>
          </w:tcPr>
          <w:p w14:paraId="61FA20D7" w14:textId="77777777" w:rsidR="001874B7" w:rsidRPr="00DE04DB" w:rsidRDefault="001874B7" w:rsidP="00633458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B77B94" w:rsidRPr="00DE04DB" w14:paraId="1962BE27" w14:textId="77777777" w:rsidTr="00B77B94">
        <w:trPr>
          <w:trHeight w:val="200"/>
        </w:trPr>
        <w:tc>
          <w:tcPr>
            <w:tcW w:w="9090" w:type="dxa"/>
          </w:tcPr>
          <w:p w14:paraId="23193714" w14:textId="063051D6" w:rsidR="00B77B94" w:rsidRPr="00DE04DB" w:rsidRDefault="009E305D" w:rsidP="001874B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415F82">
              <w:rPr>
                <w:rFonts w:asciiTheme="minorHAnsi" w:hAnsiTheme="minorHAnsi" w:cstheme="minorHAnsi"/>
                <w:i/>
                <w:sz w:val="20"/>
                <w:szCs w:val="20"/>
              </w:rPr>
              <w:t>Pełna n</w:t>
            </w:r>
            <w:r w:rsidR="00B77B94" w:rsidRPr="00415F82">
              <w:rPr>
                <w:rFonts w:asciiTheme="minorHAnsi" w:hAnsiTheme="minorHAnsi" w:cstheme="minorHAnsi"/>
                <w:i/>
                <w:sz w:val="20"/>
                <w:szCs w:val="20"/>
              </w:rPr>
              <w:t>azwa oferenta</w:t>
            </w:r>
          </w:p>
        </w:tc>
      </w:tr>
    </w:tbl>
    <w:p w14:paraId="7C25A75F" w14:textId="77777777" w:rsidR="00B77B94" w:rsidRPr="00DE04DB" w:rsidRDefault="00B77B94" w:rsidP="001874B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B92D31C" w14:textId="77777777" w:rsidR="00B77B94" w:rsidRPr="00E109D3" w:rsidRDefault="00B77B94" w:rsidP="00E109D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109D3">
        <w:rPr>
          <w:rFonts w:asciiTheme="minorHAnsi" w:hAnsiTheme="minorHAnsi" w:cstheme="minorHAnsi"/>
        </w:rPr>
        <w:t>nie jest powiązany/a kapitałowo lub osobowo z Zamawiającym,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25C657EA" w14:textId="77777777" w:rsidR="00E109D3" w:rsidRPr="00E109D3" w:rsidRDefault="00E109D3" w:rsidP="00AB6191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E109D3">
        <w:rPr>
          <w:rFonts w:cstheme="minorHAnsi"/>
        </w:rPr>
        <w:t>uczestniczeniu w spółce jako wspólnik spółki cywilnej lub spółki osobowej,</w:t>
      </w:r>
    </w:p>
    <w:p w14:paraId="4527779C" w14:textId="0B09B653" w:rsidR="00E109D3" w:rsidRPr="00E109D3" w:rsidRDefault="00E109D3" w:rsidP="00AB6191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E109D3">
        <w:rPr>
          <w:rFonts w:cstheme="minorHAnsi"/>
        </w:rPr>
        <w:t>posiadaniu co najmniej 10% udziałów lub akcji, (o ile niższy próg nie wynika z przepisów prawa)</w:t>
      </w:r>
    </w:p>
    <w:p w14:paraId="16248014" w14:textId="77777777" w:rsidR="00E109D3" w:rsidRPr="00E109D3" w:rsidRDefault="00E109D3" w:rsidP="00AB6191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E109D3">
        <w:rPr>
          <w:rFonts w:cstheme="minorHAnsi"/>
        </w:rPr>
        <w:t>pełnieniu funkcji członka organu nadzorczego lub zarządzającego, prokurenta, pełnomocnika,</w:t>
      </w:r>
    </w:p>
    <w:p w14:paraId="11524208" w14:textId="77777777" w:rsidR="00E109D3" w:rsidRDefault="00E109D3" w:rsidP="00AB6191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E109D3">
        <w:rPr>
          <w:rFonts w:cstheme="minorHAnsi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zamówienia. </w:t>
      </w:r>
    </w:p>
    <w:p w14:paraId="5ACDDAD3" w14:textId="440660B9" w:rsidR="00A720D6" w:rsidRDefault="0014253C" w:rsidP="00AB6191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pozostawaniu z </w:t>
      </w:r>
      <w:r w:rsidR="00246B00">
        <w:rPr>
          <w:rFonts w:cstheme="minorHAnsi"/>
        </w:rPr>
        <w:t>Z</w:t>
      </w:r>
      <w:r w:rsidR="00325CCF">
        <w:rPr>
          <w:rFonts w:cstheme="minorHAnsi"/>
        </w:rPr>
        <w:t>amawiającym</w:t>
      </w:r>
      <w:r>
        <w:rPr>
          <w:rFonts w:cstheme="minorHAnsi"/>
        </w:rPr>
        <w:t xml:space="preserve"> w takim stosunku prawnym lub faktycznym, że </w:t>
      </w:r>
      <w:r w:rsidR="00F577A7">
        <w:rPr>
          <w:rFonts w:cstheme="minorHAnsi"/>
        </w:rPr>
        <w:t>istnieje uzasadniona wątpliwość co do ich bezstronności lub niezależności w związku z postępowaniem o udzielenie zamówienia.</w:t>
      </w:r>
      <w:r>
        <w:rPr>
          <w:rFonts w:cstheme="minorHAnsi"/>
        </w:rPr>
        <w:t xml:space="preserve">  </w:t>
      </w:r>
    </w:p>
    <w:p w14:paraId="087A37D5" w14:textId="71F43C11" w:rsidR="00827199" w:rsidRPr="00827199" w:rsidRDefault="00827199" w:rsidP="00AB6191">
      <w:pPr>
        <w:spacing w:line="240" w:lineRule="auto"/>
        <w:jc w:val="both"/>
        <w:rPr>
          <w:rFonts w:cstheme="minorHAnsi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5"/>
        <w:gridCol w:w="5495"/>
      </w:tblGrid>
      <w:tr w:rsidR="00F879F8" w:rsidRPr="00DE04DB" w14:paraId="26E841ED" w14:textId="77777777" w:rsidTr="00827199">
        <w:trPr>
          <w:trHeight w:val="667"/>
          <w:jc w:val="center"/>
        </w:trPr>
        <w:tc>
          <w:tcPr>
            <w:tcW w:w="0" w:type="auto"/>
          </w:tcPr>
          <w:p w14:paraId="242A46CB" w14:textId="77777777" w:rsidR="00F879F8" w:rsidRPr="00DE04DB" w:rsidRDefault="00F879F8" w:rsidP="00F577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EAAF8B" w14:textId="025B8429" w:rsidR="00F879F8" w:rsidRPr="00DE04DB" w:rsidRDefault="00F879F8" w:rsidP="00CE294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r w:rsidR="00DE04DB">
              <w:rPr>
                <w:rFonts w:asciiTheme="minorHAnsi" w:hAnsiTheme="minorHAnsi" w:cstheme="minorHAnsi"/>
                <w:sz w:val="20"/>
                <w:szCs w:val="20"/>
              </w:rPr>
              <w:t>…………………..</w:t>
            </w:r>
          </w:p>
        </w:tc>
        <w:tc>
          <w:tcPr>
            <w:tcW w:w="0" w:type="auto"/>
          </w:tcPr>
          <w:p w14:paraId="3A5D1A26" w14:textId="77777777" w:rsidR="00F879F8" w:rsidRPr="00DE04DB" w:rsidRDefault="00F879F8" w:rsidP="00CE294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04D83B" w14:textId="50923D04" w:rsidR="00F879F8" w:rsidRPr="00DE04DB" w:rsidRDefault="00EF3F59" w:rsidP="00F577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</w:t>
            </w:r>
            <w:r w:rsidR="00DE04DB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="00F879F8" w:rsidRPr="00DE04DB">
              <w:rPr>
                <w:rFonts w:asciiTheme="minorHAnsi" w:hAnsiTheme="minorHAnsi" w:cstheme="minorHAnsi"/>
                <w:sz w:val="20"/>
                <w:szCs w:val="20"/>
              </w:rPr>
              <w:t>………….…………………………………………………………</w:t>
            </w:r>
          </w:p>
        </w:tc>
      </w:tr>
    </w:tbl>
    <w:p w14:paraId="74EE2FE8" w14:textId="77777777" w:rsidR="00EF3F59" w:rsidRPr="00EF3F59" w:rsidRDefault="00827199" w:rsidP="0074458A">
      <w:pPr>
        <w:spacing w:after="0" w:line="240" w:lineRule="auto"/>
        <w:rPr>
          <w:rFonts w:cs="Calibri"/>
          <w:b/>
          <w:i/>
          <w:sz w:val="20"/>
          <w:szCs w:val="20"/>
        </w:rPr>
      </w:pPr>
      <w:r>
        <w:rPr>
          <w:rFonts w:cstheme="minorHAnsi"/>
        </w:rPr>
        <w:t xml:space="preserve">                 </w:t>
      </w:r>
      <w:r w:rsidRPr="00EF3F59">
        <w:rPr>
          <w:rFonts w:cstheme="minorHAnsi"/>
          <w:i/>
          <w:iCs/>
          <w:sz w:val="20"/>
          <w:szCs w:val="20"/>
        </w:rPr>
        <w:t>miejscowość, data</w:t>
      </w:r>
      <w:r w:rsidRPr="00EF3F59">
        <w:rPr>
          <w:rFonts w:cstheme="minorHAnsi"/>
          <w:i/>
          <w:iCs/>
          <w:sz w:val="20"/>
          <w:szCs w:val="20"/>
        </w:rPr>
        <w:tab/>
      </w:r>
      <w:r w:rsidRPr="00EF3F59">
        <w:rPr>
          <w:rFonts w:cstheme="minorHAnsi"/>
          <w:sz w:val="20"/>
          <w:szCs w:val="20"/>
        </w:rPr>
        <w:t xml:space="preserve">                      </w:t>
      </w:r>
      <w:r w:rsidRPr="00EF3F59">
        <w:rPr>
          <w:rFonts w:cstheme="minorHAnsi"/>
          <w:sz w:val="20"/>
          <w:szCs w:val="20"/>
        </w:rPr>
        <w:tab/>
      </w:r>
      <w:r w:rsidR="00EF3F59" w:rsidRPr="00EF3F59">
        <w:rPr>
          <w:rFonts w:cstheme="minorHAnsi"/>
          <w:sz w:val="20"/>
          <w:szCs w:val="20"/>
        </w:rPr>
        <w:t xml:space="preserve">               </w:t>
      </w:r>
      <w:r w:rsidR="00EF3F59" w:rsidRPr="00EF3F59">
        <w:rPr>
          <w:rFonts w:cs="Calibri"/>
          <w:i/>
          <w:sz w:val="20"/>
          <w:szCs w:val="20"/>
        </w:rPr>
        <w:t>podpis osoby/osób</w:t>
      </w:r>
    </w:p>
    <w:p w14:paraId="49E930D6" w14:textId="558A91B8" w:rsidR="00EF3F59" w:rsidRPr="00EF3F59" w:rsidRDefault="00EF3F59" w:rsidP="0074458A">
      <w:pPr>
        <w:spacing w:after="0" w:line="240" w:lineRule="auto"/>
        <w:rPr>
          <w:rFonts w:cs="Calibri"/>
          <w:b/>
          <w:i/>
          <w:sz w:val="20"/>
          <w:szCs w:val="20"/>
        </w:rPr>
      </w:pPr>
      <w:r w:rsidRPr="00EF3F59"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       uprawnionych do reprezentowania Wykonawcy</w:t>
      </w:r>
    </w:p>
    <w:p w14:paraId="0CB1D07B" w14:textId="120367F3" w:rsidR="00723AB0" w:rsidRPr="00DE04DB" w:rsidRDefault="00723AB0" w:rsidP="007A03F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723AB0" w:rsidRPr="00DE04DB" w:rsidSect="00AB61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84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26529" w14:textId="77777777" w:rsidR="00AC4F58" w:rsidRDefault="00AC4F58" w:rsidP="00B77B94">
      <w:pPr>
        <w:spacing w:after="0" w:line="240" w:lineRule="auto"/>
      </w:pPr>
      <w:r>
        <w:separator/>
      </w:r>
    </w:p>
  </w:endnote>
  <w:endnote w:type="continuationSeparator" w:id="0">
    <w:p w14:paraId="130A87DE" w14:textId="77777777" w:rsidR="00AC4F58" w:rsidRDefault="00AC4F58" w:rsidP="00B7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7D4C" w14:textId="77777777" w:rsidR="00AB6191" w:rsidRDefault="00AB61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AF9BB" w14:textId="6B2A5D5D" w:rsidR="00DE04DB" w:rsidRDefault="00DE04DB">
    <w:pPr>
      <w:pStyle w:val="Stopka"/>
      <w:jc w:val="right"/>
    </w:pPr>
  </w:p>
  <w:p w14:paraId="5F7FAA0E" w14:textId="77777777" w:rsidR="00DE04DB" w:rsidRDefault="00DE04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E3924" w14:textId="77777777" w:rsidR="00AB6191" w:rsidRDefault="00AB61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0C5A0" w14:textId="77777777" w:rsidR="00AC4F58" w:rsidRDefault="00AC4F58" w:rsidP="00B77B94">
      <w:pPr>
        <w:spacing w:after="0" w:line="240" w:lineRule="auto"/>
      </w:pPr>
      <w:r>
        <w:separator/>
      </w:r>
    </w:p>
  </w:footnote>
  <w:footnote w:type="continuationSeparator" w:id="0">
    <w:p w14:paraId="75E2827D" w14:textId="77777777" w:rsidR="00AC4F58" w:rsidRDefault="00AC4F58" w:rsidP="00B7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2DF21" w14:textId="77777777" w:rsidR="00AB6191" w:rsidRDefault="00AB61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3BAC" w14:textId="669196B4" w:rsidR="00B77B94" w:rsidRDefault="005C5D14" w:rsidP="005C5D14">
    <w:pPr>
      <w:pStyle w:val="Nagwek"/>
      <w:tabs>
        <w:tab w:val="left" w:pos="366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A2DDE" w14:textId="77777777" w:rsidR="00AB6191" w:rsidRDefault="00AB6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959AE"/>
    <w:multiLevelType w:val="hybridMultilevel"/>
    <w:tmpl w:val="5E7C38CA"/>
    <w:lvl w:ilvl="0" w:tplc="8744B3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707276">
    <w:abstractNumId w:val="1"/>
  </w:num>
  <w:num w:numId="2" w16cid:durableId="155959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94"/>
    <w:rsid w:val="000059DA"/>
    <w:rsid w:val="0003580E"/>
    <w:rsid w:val="0004352D"/>
    <w:rsid w:val="00047370"/>
    <w:rsid w:val="000556E7"/>
    <w:rsid w:val="000622D2"/>
    <w:rsid w:val="00094DF4"/>
    <w:rsid w:val="000E1F0C"/>
    <w:rsid w:val="000E5C36"/>
    <w:rsid w:val="000F6BE5"/>
    <w:rsid w:val="00122E56"/>
    <w:rsid w:val="00123935"/>
    <w:rsid w:val="0014253C"/>
    <w:rsid w:val="001874B7"/>
    <w:rsid w:val="001A341D"/>
    <w:rsid w:val="001F041B"/>
    <w:rsid w:val="001F25CC"/>
    <w:rsid w:val="00234EEF"/>
    <w:rsid w:val="00240B20"/>
    <w:rsid w:val="00246B00"/>
    <w:rsid w:val="00284F89"/>
    <w:rsid w:val="00286199"/>
    <w:rsid w:val="0029680C"/>
    <w:rsid w:val="002A3F25"/>
    <w:rsid w:val="002E4FB3"/>
    <w:rsid w:val="002F4367"/>
    <w:rsid w:val="00313893"/>
    <w:rsid w:val="00313A22"/>
    <w:rsid w:val="00325CCF"/>
    <w:rsid w:val="00343893"/>
    <w:rsid w:val="003509D4"/>
    <w:rsid w:val="00353B1F"/>
    <w:rsid w:val="00363A83"/>
    <w:rsid w:val="003859FF"/>
    <w:rsid w:val="00391C34"/>
    <w:rsid w:val="003A35AB"/>
    <w:rsid w:val="003A43AA"/>
    <w:rsid w:val="003B2305"/>
    <w:rsid w:val="003D4B24"/>
    <w:rsid w:val="003E3496"/>
    <w:rsid w:val="003F53B6"/>
    <w:rsid w:val="003F6501"/>
    <w:rsid w:val="004000DA"/>
    <w:rsid w:val="00415F82"/>
    <w:rsid w:val="0042304A"/>
    <w:rsid w:val="00472692"/>
    <w:rsid w:val="0048044F"/>
    <w:rsid w:val="004A7F00"/>
    <w:rsid w:val="004B7463"/>
    <w:rsid w:val="004C3B7A"/>
    <w:rsid w:val="004C5F0D"/>
    <w:rsid w:val="00540751"/>
    <w:rsid w:val="00544ECD"/>
    <w:rsid w:val="005519BA"/>
    <w:rsid w:val="00582ADA"/>
    <w:rsid w:val="0058568A"/>
    <w:rsid w:val="005A30D1"/>
    <w:rsid w:val="005B47FA"/>
    <w:rsid w:val="005C5D14"/>
    <w:rsid w:val="0061102F"/>
    <w:rsid w:val="00612163"/>
    <w:rsid w:val="0063158C"/>
    <w:rsid w:val="00633458"/>
    <w:rsid w:val="00674E91"/>
    <w:rsid w:val="00677AA2"/>
    <w:rsid w:val="006B0435"/>
    <w:rsid w:val="00704578"/>
    <w:rsid w:val="00706601"/>
    <w:rsid w:val="00711C3B"/>
    <w:rsid w:val="00723AB0"/>
    <w:rsid w:val="0073122A"/>
    <w:rsid w:val="0074458A"/>
    <w:rsid w:val="0077727E"/>
    <w:rsid w:val="007774CA"/>
    <w:rsid w:val="007A03FF"/>
    <w:rsid w:val="00801265"/>
    <w:rsid w:val="00814CFC"/>
    <w:rsid w:val="00827199"/>
    <w:rsid w:val="00860274"/>
    <w:rsid w:val="00880CAF"/>
    <w:rsid w:val="00891529"/>
    <w:rsid w:val="00895481"/>
    <w:rsid w:val="008A337D"/>
    <w:rsid w:val="008C6B6D"/>
    <w:rsid w:val="008F7A10"/>
    <w:rsid w:val="00900060"/>
    <w:rsid w:val="00951B8E"/>
    <w:rsid w:val="00955E5F"/>
    <w:rsid w:val="009840A8"/>
    <w:rsid w:val="009C1FD6"/>
    <w:rsid w:val="009E305D"/>
    <w:rsid w:val="009E6C9C"/>
    <w:rsid w:val="00A0557D"/>
    <w:rsid w:val="00A06D51"/>
    <w:rsid w:val="00A159A7"/>
    <w:rsid w:val="00A21507"/>
    <w:rsid w:val="00A42429"/>
    <w:rsid w:val="00A720D6"/>
    <w:rsid w:val="00AA4A9A"/>
    <w:rsid w:val="00AB43B6"/>
    <w:rsid w:val="00AB60B9"/>
    <w:rsid w:val="00AB6191"/>
    <w:rsid w:val="00AC22C6"/>
    <w:rsid w:val="00AC4F58"/>
    <w:rsid w:val="00AC6416"/>
    <w:rsid w:val="00AC6646"/>
    <w:rsid w:val="00AF0FCB"/>
    <w:rsid w:val="00B0215E"/>
    <w:rsid w:val="00B21B5F"/>
    <w:rsid w:val="00B3077B"/>
    <w:rsid w:val="00B54FCF"/>
    <w:rsid w:val="00B77B94"/>
    <w:rsid w:val="00B9210A"/>
    <w:rsid w:val="00BB7EE0"/>
    <w:rsid w:val="00BD11C0"/>
    <w:rsid w:val="00BD25B0"/>
    <w:rsid w:val="00BD51A2"/>
    <w:rsid w:val="00C034EE"/>
    <w:rsid w:val="00C21D7B"/>
    <w:rsid w:val="00C26F1C"/>
    <w:rsid w:val="00C86095"/>
    <w:rsid w:val="00C95EDC"/>
    <w:rsid w:val="00CB3BF6"/>
    <w:rsid w:val="00CC71E4"/>
    <w:rsid w:val="00CC72E2"/>
    <w:rsid w:val="00CD4EA0"/>
    <w:rsid w:val="00CD6A76"/>
    <w:rsid w:val="00CF133A"/>
    <w:rsid w:val="00D4499E"/>
    <w:rsid w:val="00D5063E"/>
    <w:rsid w:val="00D5409E"/>
    <w:rsid w:val="00D639D5"/>
    <w:rsid w:val="00DD0391"/>
    <w:rsid w:val="00DE04DB"/>
    <w:rsid w:val="00E109D3"/>
    <w:rsid w:val="00E10A59"/>
    <w:rsid w:val="00E22F00"/>
    <w:rsid w:val="00E30BEA"/>
    <w:rsid w:val="00E47D78"/>
    <w:rsid w:val="00E9334A"/>
    <w:rsid w:val="00EA186D"/>
    <w:rsid w:val="00EF10DB"/>
    <w:rsid w:val="00EF3F59"/>
    <w:rsid w:val="00F36060"/>
    <w:rsid w:val="00F4425A"/>
    <w:rsid w:val="00F577A7"/>
    <w:rsid w:val="00F801AE"/>
    <w:rsid w:val="00F879F8"/>
    <w:rsid w:val="00FA28BD"/>
    <w:rsid w:val="00FA7F18"/>
    <w:rsid w:val="00FD13FC"/>
    <w:rsid w:val="00FE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E1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B77B9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B77B9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B94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B94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F879F8"/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5E5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5F"/>
    <w:rPr>
      <w:rFonts w:ascii="Times New Roman" w:eastAsia="Calibri" w:hAnsi="Times New Roman" w:cs="Times New Roman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109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E109D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28c7efef8c2bd4c887ebbc8a4256a667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77d7c0b2f16e7cb96074c59b4e6a17a0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2AB222-BD8E-4A21-8E1F-065E322B7823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customXml/itemProps2.xml><?xml version="1.0" encoding="utf-8"?>
<ds:datastoreItem xmlns:ds="http://schemas.openxmlformats.org/officeDocument/2006/customXml" ds:itemID="{8587DC8F-C00C-42A1-A59F-A6EDE0524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BDEFAC-4BDA-49DD-9543-1B3AA4F919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Gawronek</dc:creator>
  <cp:keywords/>
  <dc:description/>
  <cp:lastModifiedBy>Jacek Sokolowski</cp:lastModifiedBy>
  <cp:revision>87</cp:revision>
  <dcterms:created xsi:type="dcterms:W3CDTF">2017-11-24T11:10:00Z</dcterms:created>
  <dcterms:modified xsi:type="dcterms:W3CDTF">2026-01-29T08:34:00Z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0x010100920BD5D2EC7811419BD34D222F13BC0E</vt:lpwstr>
  </property>
  <property fmtid="{D5CDD505-2E9C-101B-9397-08002B2CF9AE}" pid="3" name="Order">
    <vt:r8>536500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